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60D" w:rsidRPr="00586C60" w:rsidRDefault="00582022" w:rsidP="000D47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6C60">
        <w:rPr>
          <w:rFonts w:ascii="Times New Roman" w:hAnsi="Times New Roman" w:cs="Times New Roman"/>
          <w:b/>
          <w:sz w:val="28"/>
          <w:szCs w:val="28"/>
        </w:rPr>
        <w:t>Name:  _____________________________________________________________________</w:t>
      </w:r>
    </w:p>
    <w:p w:rsidR="00586C60" w:rsidRPr="00586C60" w:rsidRDefault="00781928" w:rsidP="000D47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582022" w:rsidRDefault="00582022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82022" w:rsidRPr="00582022" w:rsidRDefault="00582022" w:rsidP="000D47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2022">
        <w:rPr>
          <w:rFonts w:ascii="Times New Roman" w:hAnsi="Times New Roman" w:cs="Times New Roman"/>
          <w:b/>
          <w:sz w:val="28"/>
          <w:szCs w:val="28"/>
        </w:rPr>
        <w:t>Leadership Questions</w:t>
      </w:r>
      <w:r w:rsidR="003C4086">
        <w:rPr>
          <w:rFonts w:ascii="Times New Roman" w:hAnsi="Times New Roman" w:cs="Times New Roman"/>
          <w:b/>
          <w:sz w:val="28"/>
          <w:szCs w:val="28"/>
        </w:rPr>
        <w:t xml:space="preserve"> - October 23, 2014</w:t>
      </w:r>
    </w:p>
    <w:p w:rsidR="00582022" w:rsidRDefault="00582022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82022" w:rsidRDefault="00582022" w:rsidP="000D47A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How are you a school leader?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582022" w:rsidTr="00582022">
        <w:tc>
          <w:tcPr>
            <w:tcW w:w="11016" w:type="dxa"/>
          </w:tcPr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82022" w:rsidRDefault="00582022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82022" w:rsidRDefault="003C4086" w:rsidP="000D47A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Who is a leader you admire and why?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582022" w:rsidTr="00582022">
        <w:tc>
          <w:tcPr>
            <w:tcW w:w="11016" w:type="dxa"/>
          </w:tcPr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AC76CD" w:rsidRDefault="00AC76CD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  <w:p w:rsidR="00582022" w:rsidRDefault="00582022" w:rsidP="000D47A2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82022" w:rsidRDefault="00582022" w:rsidP="000D47A2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6433F" w:rsidRDefault="00C93C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a quote about leadership that resonates with you.  Place the quote in the box below, and explain why you selected that quote</w:t>
      </w:r>
      <w:r w:rsidR="0086433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86433F" w:rsidTr="0086433F">
        <w:tc>
          <w:tcPr>
            <w:tcW w:w="10790" w:type="dxa"/>
          </w:tcPr>
          <w:p w:rsidR="0086433F" w:rsidRDefault="0086433F" w:rsidP="0086433F">
            <w:pPr>
              <w:rPr>
                <w:rFonts w:ascii="Times New Roman" w:hAnsi="Times New Roman" w:cs="Times New Roman"/>
                <w:sz w:val="24"/>
              </w:rPr>
            </w:pPr>
          </w:p>
          <w:p w:rsidR="0086433F" w:rsidRDefault="0086433F" w:rsidP="0086433F">
            <w:pPr>
              <w:rPr>
                <w:rFonts w:ascii="Times New Roman" w:hAnsi="Times New Roman" w:cs="Times New Roman"/>
                <w:sz w:val="24"/>
              </w:rPr>
            </w:pPr>
          </w:p>
          <w:p w:rsidR="0086433F" w:rsidRDefault="0086433F" w:rsidP="0086433F">
            <w:pPr>
              <w:rPr>
                <w:rFonts w:ascii="Times New Roman" w:hAnsi="Times New Roman" w:cs="Times New Roman"/>
                <w:sz w:val="24"/>
              </w:rPr>
            </w:pPr>
          </w:p>
          <w:p w:rsidR="0086433F" w:rsidRDefault="0086433F" w:rsidP="0086433F">
            <w:pPr>
              <w:rPr>
                <w:rFonts w:ascii="Times New Roman" w:hAnsi="Times New Roman" w:cs="Times New Roman"/>
                <w:sz w:val="24"/>
              </w:rPr>
            </w:pPr>
          </w:p>
          <w:p w:rsidR="0086433F" w:rsidRDefault="0086433F" w:rsidP="0086433F">
            <w:pPr>
              <w:rPr>
                <w:rFonts w:ascii="Times New Roman" w:hAnsi="Times New Roman" w:cs="Times New Roman"/>
                <w:sz w:val="24"/>
              </w:rPr>
            </w:pPr>
          </w:p>
          <w:p w:rsidR="0086433F" w:rsidRDefault="0086433F" w:rsidP="0086433F">
            <w:pPr>
              <w:rPr>
                <w:rFonts w:ascii="Times New Roman" w:hAnsi="Times New Roman" w:cs="Times New Roman"/>
                <w:sz w:val="24"/>
              </w:rPr>
            </w:pPr>
          </w:p>
          <w:p w:rsidR="0086433F" w:rsidRDefault="0086433F" w:rsidP="0086433F">
            <w:pPr>
              <w:rPr>
                <w:rFonts w:ascii="Times New Roman" w:hAnsi="Times New Roman" w:cs="Times New Roman"/>
                <w:sz w:val="24"/>
              </w:rPr>
            </w:pPr>
          </w:p>
          <w:p w:rsidR="0086433F" w:rsidRDefault="0086433F" w:rsidP="0086433F">
            <w:pPr>
              <w:rPr>
                <w:rFonts w:ascii="Times New Roman" w:hAnsi="Times New Roman" w:cs="Times New Roman"/>
                <w:sz w:val="24"/>
              </w:rPr>
            </w:pPr>
          </w:p>
          <w:p w:rsidR="0086433F" w:rsidRDefault="0086433F" w:rsidP="0086433F">
            <w:pPr>
              <w:rPr>
                <w:rFonts w:ascii="Times New Roman" w:hAnsi="Times New Roman" w:cs="Times New Roman"/>
                <w:sz w:val="24"/>
              </w:rPr>
            </w:pPr>
          </w:p>
          <w:p w:rsidR="0086433F" w:rsidRDefault="0086433F" w:rsidP="0086433F">
            <w:pPr>
              <w:rPr>
                <w:rFonts w:ascii="Times New Roman" w:hAnsi="Times New Roman" w:cs="Times New Roman"/>
                <w:sz w:val="24"/>
              </w:rPr>
            </w:pPr>
          </w:p>
          <w:p w:rsidR="0086433F" w:rsidRDefault="0086433F" w:rsidP="0086433F">
            <w:pPr>
              <w:rPr>
                <w:rFonts w:ascii="Times New Roman" w:hAnsi="Times New Roman" w:cs="Times New Roman"/>
                <w:sz w:val="24"/>
              </w:rPr>
            </w:pPr>
          </w:p>
          <w:p w:rsidR="0086433F" w:rsidRDefault="0086433F" w:rsidP="0086433F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66EBE" w:rsidRPr="000D47A2" w:rsidRDefault="00D66EBE" w:rsidP="000D47A2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D66EBE" w:rsidRPr="000D47A2" w:rsidSect="0086433F">
      <w:headerReference w:type="default" r:id="rId7"/>
      <w:footerReference w:type="default" r:id="rId8"/>
      <w:pgSz w:w="12240" w:h="15840"/>
      <w:pgMar w:top="1080" w:right="720" w:bottom="0" w:left="720" w:header="720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928" w:rsidRDefault="00781928" w:rsidP="008C1AAC">
      <w:pPr>
        <w:spacing w:after="0" w:line="240" w:lineRule="auto"/>
      </w:pPr>
      <w:r>
        <w:separator/>
      </w:r>
    </w:p>
  </w:endnote>
  <w:endnote w:type="continuationSeparator" w:id="0">
    <w:p w:rsidR="00781928" w:rsidRDefault="00781928" w:rsidP="008C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794" w:rsidRPr="00391851" w:rsidRDefault="00895794" w:rsidP="001F3479">
    <w:pPr>
      <w:pStyle w:val="Footer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928" w:rsidRDefault="00781928" w:rsidP="008C1AAC">
      <w:pPr>
        <w:spacing w:after="0" w:line="240" w:lineRule="auto"/>
      </w:pPr>
      <w:r>
        <w:separator/>
      </w:r>
    </w:p>
  </w:footnote>
  <w:footnote w:type="continuationSeparator" w:id="0">
    <w:p w:rsidR="00781928" w:rsidRDefault="00781928" w:rsidP="008C1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99"/>
      <w:gridCol w:w="7001"/>
      <w:gridCol w:w="1900"/>
    </w:tblGrid>
    <w:tr w:rsidR="0019160D" w:rsidTr="0019160D">
      <w:tc>
        <w:tcPr>
          <w:tcW w:w="1908" w:type="dxa"/>
        </w:tcPr>
        <w:p w:rsidR="0019160D" w:rsidRDefault="0019160D" w:rsidP="004E22F3">
          <w:pPr>
            <w:pStyle w:val="Header"/>
            <w:tabs>
              <w:tab w:val="left" w:pos="400"/>
              <w:tab w:val="left" w:pos="640"/>
              <w:tab w:val="center" w:pos="5400"/>
            </w:tabs>
            <w:rPr>
              <w:b/>
              <w:sz w:val="28"/>
              <w:szCs w:val="28"/>
            </w:rPr>
          </w:pPr>
          <w:r>
            <w:rPr>
              <w:rFonts w:ascii="Georgia" w:hAnsi="Georgia" w:cs="Times New Roman"/>
              <w:b/>
              <w:noProof/>
            </w:rPr>
            <w:drawing>
              <wp:inline distT="0" distB="0" distL="0" distR="0" wp14:anchorId="0EF809D7" wp14:editId="5C9E24BE">
                <wp:extent cx="933450" cy="929302"/>
                <wp:effectExtent l="0" t="0" r="0" b="4445"/>
                <wp:docPr id="22" name="Picture 22" descr="C:\Users\NCCS-Staff\Desktop\2013-14\Images\compass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NCCS-Staff\Desktop\2013-14\Images\compass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617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0" w:type="dxa"/>
        </w:tcPr>
        <w:p w:rsidR="0019160D" w:rsidRP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center"/>
            <w:rPr>
              <w:rFonts w:ascii="Georgia" w:hAnsi="Georgia" w:cs="Times New Roman"/>
              <w:b/>
              <w:sz w:val="28"/>
              <w:szCs w:val="28"/>
            </w:rPr>
          </w:pPr>
        </w:p>
        <w:p w:rsidR="0019160D" w:rsidRP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center"/>
            <w:rPr>
              <w:rFonts w:ascii="Georgia" w:hAnsi="Georgia" w:cs="Times New Roman"/>
              <w:b/>
              <w:sz w:val="40"/>
              <w:szCs w:val="40"/>
            </w:rPr>
          </w:pPr>
          <w:r w:rsidRPr="0019160D">
            <w:rPr>
              <w:rFonts w:ascii="Georgia" w:hAnsi="Georgia" w:cs="Times New Roman"/>
              <w:b/>
              <w:sz w:val="40"/>
              <w:szCs w:val="40"/>
            </w:rPr>
            <w:t>Newton-Conover City Schools</w:t>
          </w:r>
        </w:p>
        <w:p w:rsidR="0019160D" w:rsidRPr="0019160D" w:rsidRDefault="003C4086" w:rsidP="0019160D">
          <w:pPr>
            <w:pStyle w:val="Header"/>
            <w:jc w:val="center"/>
            <w:rPr>
              <w:rFonts w:ascii="Georgia" w:hAnsi="Georgia" w:cs="Times New Roman"/>
            </w:rPr>
          </w:pPr>
          <w:r>
            <w:rPr>
              <w:rFonts w:ascii="Georgia" w:hAnsi="Georgia" w:cs="Times New Roman"/>
              <w:sz w:val="40"/>
              <w:szCs w:val="40"/>
            </w:rPr>
            <w:t>Student Advisory 2014-2015</w:t>
          </w:r>
        </w:p>
      </w:tc>
      <w:tc>
        <w:tcPr>
          <w:tcW w:w="1908" w:type="dxa"/>
        </w:tcPr>
        <w:p w:rsidR="0019160D" w:rsidRDefault="0019160D" w:rsidP="0019160D">
          <w:pPr>
            <w:pStyle w:val="Header"/>
            <w:tabs>
              <w:tab w:val="left" w:pos="400"/>
              <w:tab w:val="left" w:pos="640"/>
              <w:tab w:val="center" w:pos="5400"/>
            </w:tabs>
            <w:jc w:val="right"/>
            <w:rPr>
              <w:b/>
              <w:sz w:val="28"/>
              <w:szCs w:val="28"/>
            </w:rPr>
          </w:pPr>
          <w:r>
            <w:rPr>
              <w:rFonts w:ascii="Georgia" w:hAnsi="Georgia" w:cs="Times New Roman"/>
              <w:b/>
              <w:noProof/>
            </w:rPr>
            <w:drawing>
              <wp:inline distT="0" distB="0" distL="0" distR="0" wp14:anchorId="39F46A3C" wp14:editId="709C5822">
                <wp:extent cx="933450" cy="929302"/>
                <wp:effectExtent l="0" t="0" r="0" b="4445"/>
                <wp:docPr id="23" name="Picture 23" descr="C:\Users\NCCS-Staff\Desktop\2013-14\Images\compass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NCCS-Staff\Desktop\2013-14\Images\compass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617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34725" w:rsidRPr="0022069E" w:rsidRDefault="00AC76CD" w:rsidP="0019160D">
    <w:pPr>
      <w:pStyle w:val="Header"/>
      <w:tabs>
        <w:tab w:val="left" w:pos="400"/>
        <w:tab w:val="left" w:pos="640"/>
        <w:tab w:val="center" w:pos="5400"/>
      </w:tabs>
      <w:rPr>
        <w:rFonts w:ascii="Georgia" w:hAnsi="Georgia"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EE1679" wp14:editId="20E0FF0B">
              <wp:simplePos x="0" y="0"/>
              <wp:positionH relativeFrom="column">
                <wp:posOffset>-431800</wp:posOffset>
              </wp:positionH>
              <wp:positionV relativeFrom="paragraph">
                <wp:posOffset>106680</wp:posOffset>
              </wp:positionV>
              <wp:extent cx="7600950" cy="635"/>
              <wp:effectExtent l="0" t="57150" r="19050" b="9461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00950" cy="635"/>
                      </a:xfrm>
                      <a:prstGeom prst="straightConnector1">
                        <a:avLst/>
                      </a:prstGeom>
                      <a:noFill/>
                      <a:ln w="127000"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A0781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4pt;margin-top:8.4pt;width:598.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AhNtgIAALMFAAAOAAAAZHJzL2Uyb0RvYy54bWysVMGOmzAQvVfqP1jcWSAhJEGbrLJAetm2&#10;kXarnh3bgFWwke2ERFX/vWOTsM32UlUrJGSPZ57fzLzx/cOpbdCRKc2lWHnRXeghJoikXFQr79vL&#10;1l94SBssKG6kYCvvzLT3sP744b7vUjaRtWwoUwhAhE77buXVxnRpEGhSsxbrO9kxAYelVC02sFVV&#10;QBXuAb1tgkkYJkEvFe2UJExrsObDobd2+GXJiPlalpoZ1Kw84GbcX7n/3v6D9T1OK4W7mpMLDfwf&#10;LFrMBVw6QuXYYHRQ/C+olhMltSzNHZFtIMuSE+ZygGyi8E02zzXumMsFiqO7sUz6/WDJl+NOIU6h&#10;dx4SuIUWbQ5GuptRZMvTdzoFr0zslE2QnMRz9yTJD42EzGosKuacX84dxLqI4CbEbnQHl+z7z5KC&#10;DwZ8V6tTqVoLCVVAJ9eS89gSdjKIgHGehOFyBp0jcJZMZ5ZRgNNraKe0+cRki+xi5WmjMK9qk0kh&#10;oPVSRe4ifHzSZgi8Bth7hdzypnEKaATqgf1kHoahC9Gy4dQeW0enRpY1Ch0x6AgTwoSZOL/m0EJW&#10;gz2CYAgfAA8tCG+wOxOQHmFcCjc3KHkQ1AXWDNPisjaYN8MaohthqTCn6SEd2J0MLJ0d6uX09nMZ&#10;LotFsYj9eJIUfhzmub/ZZrGfbKP5LJ/mWZZHvyz3KE5rTikTNs2r9qP437R1mcJBtaP6x4oGt+gu&#10;YSB7y3SznYXzeLrw5/PZ1I+nReg/LraZv8miJJkXj9lj8YZp4bLX70N2LKVlJQ+Gqeea9ohyq6Tp&#10;bDmBiaAc3gqnCmgswk0FjxwxykNKmu/c1E76VrQWQ6tqP4pkkdjvItcRfSjEtYd2N3bhkttrqaDn&#10;1/66ibJDNIzjXtLzTllB2+GCl8EFXV4x+/T8uXder2/t+jcAAAD//wMAUEsDBBQABgAIAAAAIQDv&#10;5TDW3gAAAAoBAAAPAAAAZHJzL2Rvd25yZXYueG1sTI/BbsIwEETvlfoP1lbiBk5QFUEaB1EQCKmX&#10;Qrn0ZuIliYjXUWwg/D2bU3vcmdHsvGzR20bcsPO1IwXxJAKBVDhTU6ng+LMZz0D4oMnoxhEqeKCH&#10;Rf76kunUuDvt8XYIpeAS8qlWUIXQplL6okKr/cS1SOydXWd14LMrpen0ncttI6dRlEira+IPlW5x&#10;VWFxOVytgmUb7OpzG2++y90Xvu936+j3uFZq9NYvP0AE7MNfGIb5PB1y3nRyVzJeNArGyYxZAhsJ&#10;IwyBeDpn5TQoc5B5Jv8j5E8AAAD//wMAUEsBAi0AFAAGAAgAAAAhALaDOJL+AAAA4QEAABMAAAAA&#10;AAAAAAAAAAAAAAAAAFtDb250ZW50X1R5cGVzXS54bWxQSwECLQAUAAYACAAAACEAOP0h/9YAAACU&#10;AQAACwAAAAAAAAAAAAAAAAAvAQAAX3JlbHMvLnJlbHNQSwECLQAUAAYACAAAACEA39wITbYCAACz&#10;BQAADgAAAAAAAAAAAAAAAAAuAgAAZHJzL2Uyb0RvYy54bWxQSwECLQAUAAYACAAAACEA7+Uw1t4A&#10;AAAKAQAADwAAAAAAAAAAAAAAAAAQBQAAZHJzL2Rvd25yZXYueG1sUEsFBgAAAAAEAAQA8wAAABsG&#10;AAAAAA==&#10;" strokecolor="#c0504d [3205]" strokeweight="10pt">
              <v:shadow color="#868686"/>
            </v:shape>
          </w:pict>
        </mc:Fallback>
      </mc:AlternateContent>
    </w:r>
    <w:r>
      <w:rPr>
        <w:b/>
        <w:sz w:val="28"/>
        <w:szCs w:val="28"/>
      </w:rPr>
      <w:t xml:space="preserve">              </w:t>
    </w:r>
  </w:p>
  <w:p w:rsidR="00895794" w:rsidRDefault="008957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E1C98"/>
    <w:multiLevelType w:val="hybridMultilevel"/>
    <w:tmpl w:val="FABA5EFC"/>
    <w:lvl w:ilvl="0" w:tplc="4CCE00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AAC"/>
    <w:rsid w:val="000A042B"/>
    <w:rsid w:val="000D47A2"/>
    <w:rsid w:val="00151909"/>
    <w:rsid w:val="0019160D"/>
    <w:rsid w:val="001F3479"/>
    <w:rsid w:val="0022069E"/>
    <w:rsid w:val="00272ED1"/>
    <w:rsid w:val="0031448C"/>
    <w:rsid w:val="00353DB4"/>
    <w:rsid w:val="00366279"/>
    <w:rsid w:val="00391851"/>
    <w:rsid w:val="00396446"/>
    <w:rsid w:val="003C4086"/>
    <w:rsid w:val="003F259F"/>
    <w:rsid w:val="004A7A7A"/>
    <w:rsid w:val="004E22F3"/>
    <w:rsid w:val="004E326F"/>
    <w:rsid w:val="005131B3"/>
    <w:rsid w:val="00582022"/>
    <w:rsid w:val="00586C60"/>
    <w:rsid w:val="005C18E2"/>
    <w:rsid w:val="00646C04"/>
    <w:rsid w:val="0068522E"/>
    <w:rsid w:val="006E7A2C"/>
    <w:rsid w:val="006F7E6E"/>
    <w:rsid w:val="0071236F"/>
    <w:rsid w:val="0071491B"/>
    <w:rsid w:val="00781928"/>
    <w:rsid w:val="00782E7F"/>
    <w:rsid w:val="0086433F"/>
    <w:rsid w:val="00895794"/>
    <w:rsid w:val="008A7337"/>
    <w:rsid w:val="008C1AAC"/>
    <w:rsid w:val="00981780"/>
    <w:rsid w:val="009E641A"/>
    <w:rsid w:val="00A21ABB"/>
    <w:rsid w:val="00A2629D"/>
    <w:rsid w:val="00AC76CD"/>
    <w:rsid w:val="00B34B62"/>
    <w:rsid w:val="00C93CCF"/>
    <w:rsid w:val="00CB6CCE"/>
    <w:rsid w:val="00D0330E"/>
    <w:rsid w:val="00D34725"/>
    <w:rsid w:val="00D66EBE"/>
    <w:rsid w:val="00D81E08"/>
    <w:rsid w:val="00D93A38"/>
    <w:rsid w:val="00DD6484"/>
    <w:rsid w:val="00F43DF0"/>
    <w:rsid w:val="00F65EC8"/>
    <w:rsid w:val="00F8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2FFAFB5-B83C-487E-9F84-AF7C6B7C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A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AAC"/>
  </w:style>
  <w:style w:type="paragraph" w:styleId="Footer">
    <w:name w:val="footer"/>
    <w:basedOn w:val="Normal"/>
    <w:link w:val="FooterChar"/>
    <w:uiPriority w:val="99"/>
    <w:unhideWhenUsed/>
    <w:rsid w:val="008C1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AAC"/>
  </w:style>
  <w:style w:type="character" w:styleId="Hyperlink">
    <w:name w:val="Hyperlink"/>
    <w:basedOn w:val="DefaultParagraphFont"/>
    <w:uiPriority w:val="99"/>
    <w:unhideWhenUsed/>
    <w:rsid w:val="008C1AA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1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7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3</cp:revision>
  <cp:lastPrinted>2014-10-16T13:56:00Z</cp:lastPrinted>
  <dcterms:created xsi:type="dcterms:W3CDTF">2014-10-16T13:55:00Z</dcterms:created>
  <dcterms:modified xsi:type="dcterms:W3CDTF">2014-10-16T14:04:00Z</dcterms:modified>
</cp:coreProperties>
</file>